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alatino Linotype" w:cs="Palatino Linotype" w:eastAsia="Palatino Linotype" w:hAnsi="Palatino Linotype"/>
          <w:b w:val="1"/>
          <w:bCs w:val="1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Declarație privind acordul părinților pentru participarea minorului la</w:t>
      </w:r>
    </w:p>
    <w:p w:rsidR="00000000" w:rsidDel="00000000" w:rsidP="00000000" w:rsidRDefault="00000000" w:rsidRPr="00000000" w14:paraId="00000002">
      <w:pPr>
        <w:jc w:val="center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Ediţia  XXI a Workshopului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de dans şi meşteşuguri tradiţionale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, din Cernat, Pensiunea Hanna, în perioada 29 iunie – 3 iulie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Noi </w:t>
      </w: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(eu), _________________________________ si ____________________________________ </w:t>
      </w:r>
    </w:p>
    <w:p w:rsidR="00000000" w:rsidDel="00000000" w:rsidP="00000000" w:rsidRDefault="00000000" w:rsidRPr="00000000" w14:paraId="00000004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(numele întreg al părinților / părintelui / reprezentantului legal), suntem (sunt) _______________________ (calitatea persoanei / persoanelor care dă / dau declarația)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ai / 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Numele întreg al minorului: __________________________________ </w:t>
      </w:r>
    </w:p>
    <w:p w:rsidR="00000000" w:rsidDel="00000000" w:rsidP="00000000" w:rsidRDefault="00000000" w:rsidRPr="00000000" w14:paraId="00000006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Data nașterii (ZZ/LL/AA): ___________________________________ </w:t>
      </w:r>
    </w:p>
    <w:p w:rsidR="00000000" w:rsidDel="00000000" w:rsidP="00000000" w:rsidRDefault="00000000" w:rsidRPr="00000000" w14:paraId="00000007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Locul nașterii: _____________________________________________ </w:t>
      </w:r>
    </w:p>
    <w:p w:rsidR="00000000" w:rsidDel="00000000" w:rsidP="00000000" w:rsidRDefault="00000000" w:rsidRPr="00000000" w14:paraId="00000008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Serie și număr CI: __________________________________________ </w:t>
      </w:r>
    </w:p>
    <w:p w:rsidR="00000000" w:rsidDel="00000000" w:rsidP="00000000" w:rsidRDefault="00000000" w:rsidRPr="00000000" w14:paraId="00000009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Declarăm/declar pe propria răspundere și sub sancțiunile prevăzute de art. 292 din Codul Penal că suntem/sunt de acord ca _____________________________________ </w:t>
      </w: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(numele complet al minorului), să participe la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 Workshopul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de dans şi meşteşuguri tradiţionale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, Ediţia  XXI, din Cernat, Pensiunea Hanna, în perioada 29 iunie – 3 iulie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Totodată declarăm/ declar că suntem/ sunt de acord ca, în caz de urgență, să poată fi supus(ă) intervențiilor medicale (inclusiv chirurgicale) efectuate de personal calificat în instituții medicale specializate.</w:t>
      </w:r>
    </w:p>
    <w:p w:rsidR="00000000" w:rsidDel="00000000" w:rsidP="00000000" w:rsidRDefault="00000000" w:rsidRPr="00000000" w14:paraId="0000000B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În acest sens, declarăm/ declar că fiul/ fiica noastră/ mea are următoarele afecțiuni cunoscute: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Boli cronice, acute: ________________________________ </w:t>
      </w:r>
    </w:p>
    <w:p w:rsidR="00000000" w:rsidDel="00000000" w:rsidP="00000000" w:rsidRDefault="00000000" w:rsidRPr="00000000" w14:paraId="0000000D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Alergii la medicamente: ____________________________ </w:t>
      </w:r>
    </w:p>
    <w:p w:rsidR="00000000" w:rsidDel="00000000" w:rsidP="00000000" w:rsidRDefault="00000000" w:rsidRPr="00000000" w14:paraId="0000000E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Alergii la: _______________________________________ </w:t>
      </w:r>
    </w:p>
    <w:p w:rsidR="00000000" w:rsidDel="00000000" w:rsidP="00000000" w:rsidRDefault="00000000" w:rsidRPr="00000000" w14:paraId="0000000F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Medicamente interzise: ____________________________ </w:t>
      </w:r>
    </w:p>
    <w:p w:rsidR="00000000" w:rsidDel="00000000" w:rsidP="00000000" w:rsidRDefault="00000000" w:rsidRPr="00000000" w14:paraId="00000010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Transplante speciale: ______________________________ </w:t>
      </w:r>
    </w:p>
    <w:p w:rsidR="00000000" w:rsidDel="00000000" w:rsidP="00000000" w:rsidRDefault="00000000" w:rsidRPr="00000000" w14:paraId="00000011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Alte probleme: ___________________________________ </w:t>
      </w:r>
    </w:p>
    <w:p w:rsidR="00000000" w:rsidDel="00000000" w:rsidP="00000000" w:rsidRDefault="00000000" w:rsidRPr="00000000" w14:paraId="00000012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În caz de urgență sau necesitate, vă rugăm/rog să contactați pe ______________________ (numele și prenumele) având calitatea de _________________, la numărul de telefon ___________________. </w:t>
      </w:r>
    </w:p>
    <w:p w:rsidR="00000000" w:rsidDel="00000000" w:rsidP="00000000" w:rsidRDefault="00000000" w:rsidRPr="00000000" w14:paraId="00000013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Declarăm/Declar că am luat la cunoștință și acceptăm/accept Regulamentul și programul workshopului, precum și condițiile de masă și cazare asigurate de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Pensiunea Hanna din Cernat</w:t>
      </w: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,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 </w:t>
      </w: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unde va avea loc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Workshopul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de dans şi meşteşuguri tradiţionale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, Ediţia  XXI, în perioada 29 iunie – 3 iulie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Totodată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suntem (sunt)</w:t>
      </w: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 de acord (vă rog să subliniați varianta corespunzătoare) ca Centrul de Cultură al Județului Covasna să realizeze fotografii și înregistrări video pe parcursul derulării workshopului în vederea arhivării și promovării acestuia.</w:t>
      </w:r>
    </w:p>
    <w:p w:rsidR="00000000" w:rsidDel="00000000" w:rsidP="00000000" w:rsidRDefault="00000000" w:rsidRPr="00000000" w14:paraId="00000017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Sunt de acord ca, în cazul unei urgenţe medicale, organizatorul/însoţitorul să mă înștiințeze imediat și să ia toate măsurile necesare pentru asigurarea condițiilor medicale optime.</w:t>
      </w:r>
    </w:p>
    <w:p w:rsidR="00000000" w:rsidDel="00000000" w:rsidP="00000000" w:rsidRDefault="00000000" w:rsidRPr="00000000" w14:paraId="00000019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Accept că organizatorul poate modifica aspectele legate de cazare şi alte servicii în funcție de schimbările obiective survenite. Înţeleg că voi fi informat asupra acestor modificări.</w:t>
      </w:r>
    </w:p>
    <w:p w:rsidR="00000000" w:rsidDel="00000000" w:rsidP="00000000" w:rsidRDefault="00000000" w:rsidRPr="00000000" w14:paraId="0000001B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Semnăm/Semnez prezenta declarație spre a-i servi fiului/fiicei noastre/mele pentru participarea la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Workshopul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de dans şi meşteşuguri tradiţionale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3"/>
          <w:szCs w:val="23"/>
          <w:rtl w:val="0"/>
        </w:rPr>
        <w:t xml:space="preserve">, Ediţia  XXI, din Cernat, Pensiunea Hanna, în perioada 29 iunie – 3 iulie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Semnătura: _____________________________ Data: ____________ </w:t>
      </w:r>
    </w:p>
    <w:p w:rsidR="00000000" w:rsidDel="00000000" w:rsidP="00000000" w:rsidRDefault="00000000" w:rsidRPr="00000000" w14:paraId="0000001F">
      <w:pPr>
        <w:jc w:val="both"/>
        <w:rPr>
          <w:rFonts w:ascii="Palatino Linotype" w:cs="Palatino Linotype" w:eastAsia="Palatino Linotype" w:hAnsi="Palatino Linotype"/>
          <w:sz w:val="23"/>
          <w:szCs w:val="23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3"/>
          <w:szCs w:val="23"/>
          <w:rtl w:val="0"/>
        </w:rPr>
        <w:t xml:space="preserve">(Numele întreg și semnătura părinților / părintelui / reprezentant legal)</w:t>
      </w:r>
    </w:p>
    <w:p w:rsidR="00000000" w:rsidDel="00000000" w:rsidP="00000000" w:rsidRDefault="00000000" w:rsidRPr="00000000" w14:paraId="00000020">
      <w:pPr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right" w:leader="none" w:pos="9072"/>
        </w:tabs>
        <w:jc w:val="center"/>
        <w:rPr>
          <w:rFonts w:ascii="Palatino Linotype" w:cs="Palatino Linotype" w:eastAsia="Palatino Linotype" w:hAnsi="Palatino Linotype"/>
          <w:b w:val="1"/>
          <w:bCs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rtl w:val="0"/>
        </w:rPr>
        <w:t xml:space="preserve">DECLARAŢIE DE CONSIMŢIRE</w:t>
      </w:r>
    </w:p>
    <w:p w:rsidR="00000000" w:rsidDel="00000000" w:rsidP="00000000" w:rsidRDefault="00000000" w:rsidRPr="00000000" w14:paraId="00000025">
      <w:pPr>
        <w:jc w:val="center"/>
        <w:rPr>
          <w:rFonts w:ascii="Palatino Linotype" w:cs="Palatino Linotype" w:eastAsia="Palatino Linotype" w:hAnsi="Palatino Linotype"/>
          <w:b w:val="1"/>
          <w:bCs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rtl w:val="0"/>
        </w:rPr>
        <w:t xml:space="preserve">PRIVIND PRELUCRAREA DATELOR CU CARACTER PERSONAL</w:t>
      </w:r>
    </w:p>
    <w:p w:rsidR="00000000" w:rsidDel="00000000" w:rsidP="00000000" w:rsidRDefault="00000000" w:rsidRPr="00000000" w14:paraId="00000026">
      <w:pPr>
        <w:jc w:val="center"/>
        <w:rPr>
          <w:rFonts w:ascii="Palatino Linotype" w:cs="Palatino Linotype" w:eastAsia="Palatino Linotype" w:hAnsi="Palatino Linotyp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rtl w:val="0"/>
        </w:rPr>
        <w:t xml:space="preserve">Noi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(eu), _________________________________ și ____________________________________ </w:t>
      </w:r>
    </w:p>
    <w:p w:rsidR="00000000" w:rsidDel="00000000" w:rsidP="00000000" w:rsidRDefault="00000000" w:rsidRPr="00000000" w14:paraId="00000029">
      <w:pPr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(numele întreg al părinților / părintelui / reprezentantului legal), suntem (sunt) _______________________ (calitatea persoanei / persoanelor care dă / dau declarația)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rtl w:val="0"/>
        </w:rPr>
        <w:t xml:space="preserve">ai / 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Numele întreg al minorului: __________________________________ </w:t>
      </w:r>
    </w:p>
    <w:p w:rsidR="00000000" w:rsidDel="00000000" w:rsidP="00000000" w:rsidRDefault="00000000" w:rsidRPr="00000000" w14:paraId="0000002B">
      <w:pPr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Data nașterii (ZZ/LL/AA): ___________________________________ </w:t>
      </w:r>
    </w:p>
    <w:p w:rsidR="00000000" w:rsidDel="00000000" w:rsidP="00000000" w:rsidRDefault="00000000" w:rsidRPr="00000000" w14:paraId="0000002C">
      <w:pPr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Locul nașterii: _____________________________________________ </w:t>
      </w:r>
    </w:p>
    <w:p w:rsidR="00000000" w:rsidDel="00000000" w:rsidP="00000000" w:rsidRDefault="00000000" w:rsidRPr="00000000" w14:paraId="0000002D">
      <w:pPr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Serie și număr CI: __________________________________________ </w:t>
      </w:r>
    </w:p>
    <w:p w:rsidR="00000000" w:rsidDel="00000000" w:rsidP="00000000" w:rsidRDefault="00000000" w:rsidRPr="00000000" w14:paraId="0000002E">
      <w:pPr>
        <w:ind w:firstLine="709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firstLine="709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Declarăm/declar prin prezenta că în calitate de reprezentanți/t legali/legal al/ai participantului la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rtl w:val="0"/>
        </w:rPr>
        <w:t xml:space="preserve">Workshopul </w:t>
      </w:r>
      <w:r w:rsidDel="00000000" w:rsidR="00000000" w:rsidRPr="00000000">
        <w:rPr>
          <w:b w:val="1"/>
          <w:bCs w:val="1"/>
          <w:rtl w:val="0"/>
        </w:rPr>
        <w:t xml:space="preserve">de dans şi meşteşuguri tradiţionale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rtl w:val="0"/>
        </w:rPr>
        <w:t xml:space="preserve">, Ediţia XXI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suntem/sunt de acord cu utilizarea şi prelucrarea datelor cu caracter personal a persoanei reprezentate de noi/mine de către Centrul de Cultură al Județului Covasna în organizarea și derularea workshopului.</w:t>
      </w:r>
    </w:p>
    <w:p w:rsidR="00000000" w:rsidDel="00000000" w:rsidP="00000000" w:rsidRDefault="00000000" w:rsidRPr="00000000" w14:paraId="00000030">
      <w:pPr>
        <w:ind w:firstLine="709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Am fost informați/informat(ă) despre drepturile pe care le deţinem/dețin asupra datelor cu caracter personal, dreptul la informare, dreptul la acces la date, dreptul de intervenţie asupra datelor, dreptul de opoziţie, dreptul de a nu fi supus unei decizii individuale, dreptul de acces la justiţie, reglementate de Legea nr. 190/2018 privind măsuri de punere în aplicare a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protecţia datelor). </w:t>
      </w:r>
    </w:p>
    <w:p w:rsidR="00000000" w:rsidDel="00000000" w:rsidP="00000000" w:rsidRDefault="00000000" w:rsidRPr="00000000" w14:paraId="00000031">
      <w:pPr>
        <w:ind w:firstLine="709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Am fost informați/informat(ă) că aceste date vor fi tratate confidențial, în conformitate cu prevederile Regulamentului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datelor).</w:t>
      </w:r>
    </w:p>
    <w:p w:rsidR="00000000" w:rsidDel="00000000" w:rsidP="00000000" w:rsidRDefault="00000000" w:rsidRPr="00000000" w14:paraId="00000032">
      <w:pPr>
        <w:ind w:firstLine="709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Am fost informați/informat(ă) că datele cu caracter personal a persoanei reprezentate de noi/mine sunt comunicate autorităţilor publice precum şi altor instituţii abilitate.</w:t>
      </w:r>
    </w:p>
    <w:p w:rsidR="00000000" w:rsidDel="00000000" w:rsidP="00000000" w:rsidRDefault="00000000" w:rsidRPr="00000000" w14:paraId="00000033">
      <w:pPr>
        <w:ind w:firstLine="709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Ni/mi s-a adus la cunoştinţă că refuzul nostru/meu de a furniza datele cu caracter personal necesare şi solicitate de către Centrul de Cultură al Județului Covasna în organizarea și derularea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rtl w:val="0"/>
        </w:rPr>
        <w:t xml:space="preserve">workshopului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determină imposibilitatea înscrierii la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rtl w:val="0"/>
        </w:rPr>
        <w:t xml:space="preserve">Workshopul </w:t>
      </w:r>
      <w:r w:rsidDel="00000000" w:rsidR="00000000" w:rsidRPr="00000000">
        <w:rPr>
          <w:b w:val="1"/>
          <w:bCs w:val="1"/>
          <w:rtl w:val="0"/>
        </w:rPr>
        <w:t xml:space="preserve">de dans şi meşteşuguri tradiţionale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rtl w:val="0"/>
        </w:rPr>
        <w:t xml:space="preserve">, Ediţia  XXI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, organizat în perioada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rtl w:val="0"/>
        </w:rPr>
        <w:t xml:space="preserve"> 29 iunie – 3 iulie 2026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.</w:t>
      </w:r>
    </w:p>
    <w:p w:rsidR="00000000" w:rsidDel="00000000" w:rsidP="00000000" w:rsidRDefault="00000000" w:rsidRPr="00000000" w14:paraId="00000034">
      <w:pPr>
        <w:ind w:firstLine="709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firstLine="709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Data:</w:t>
      </w:r>
    </w:p>
    <w:p w:rsidR="00000000" w:rsidDel="00000000" w:rsidP="00000000" w:rsidRDefault="00000000" w:rsidRPr="00000000" w14:paraId="00000036">
      <w:pPr>
        <w:ind w:firstLine="709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Semnătura: 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firstLine="709"/>
        <w:rPr>
          <w:rFonts w:ascii="Palatino Linotype" w:cs="Palatino Linotype" w:eastAsia="Palatino Linotype" w:hAnsi="Palatino Linotype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993" w:top="567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1QDqZfWxohIb32G8dS22RuaYDw==">CgMxLjA4AHIhMWtoN0ZoWk1wQzZZSEZKaG02UE5FeHVLWmpGR2xMcXNk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